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4"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829"/>
        <w:gridCol w:w="360"/>
        <w:gridCol w:w="900"/>
        <w:gridCol w:w="900"/>
        <w:gridCol w:w="14"/>
        <w:gridCol w:w="1426"/>
        <w:gridCol w:w="111"/>
        <w:gridCol w:w="1149"/>
        <w:gridCol w:w="388"/>
        <w:gridCol w:w="1537"/>
      </w:tblGrid>
      <w:tr w:rsidR="001E48BD" w:rsidRPr="00DB0889" w:rsidTr="001E48BD">
        <w:trPr>
          <w:trHeight w:val="1106"/>
        </w:trPr>
        <w:tc>
          <w:tcPr>
            <w:tcW w:w="914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48BD" w:rsidRPr="00DB0889" w:rsidRDefault="001E48BD" w:rsidP="001E48BD">
            <w:pPr>
              <w:widowControl/>
              <w:spacing w:line="46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</w:pPr>
            <w:r w:rsidRPr="00DB0889"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  <w:br w:type="page"/>
              <w:t>20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22</w:t>
            </w:r>
            <w:r w:rsidRPr="00DB0889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年度学会承接政府转移职能申报表</w:t>
            </w:r>
          </w:p>
        </w:tc>
      </w:tr>
      <w:tr w:rsidR="001E48BD" w:rsidRPr="00402A8D" w:rsidTr="001E48BD">
        <w:trPr>
          <w:trHeight w:val="525"/>
        </w:trPr>
        <w:tc>
          <w:tcPr>
            <w:tcW w:w="9140" w:type="dxa"/>
            <w:gridSpan w:val="11"/>
            <w:tcBorders>
              <w:top w:val="nil"/>
              <w:left w:val="nil"/>
              <w:right w:val="nil"/>
            </w:tcBorders>
            <w:noWrap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ind w:right="480"/>
              <w:jc w:val="righ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申报学会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（盖章）：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           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填报时间：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年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 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 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月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   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日</w:t>
            </w:r>
          </w:p>
        </w:tc>
      </w:tr>
      <w:tr w:rsidR="001E48BD" w:rsidRPr="00402A8D" w:rsidTr="001E48BD">
        <w:trPr>
          <w:trHeight w:val="491"/>
        </w:trPr>
        <w:tc>
          <w:tcPr>
            <w:tcW w:w="1526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项目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名称</w:t>
            </w:r>
          </w:p>
        </w:tc>
        <w:tc>
          <w:tcPr>
            <w:tcW w:w="7614" w:type="dxa"/>
            <w:gridSpan w:val="10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696"/>
        </w:trPr>
        <w:tc>
          <w:tcPr>
            <w:tcW w:w="1526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近二年年检情况</w:t>
            </w:r>
          </w:p>
        </w:tc>
        <w:tc>
          <w:tcPr>
            <w:tcW w:w="2989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评估等级</w:t>
            </w:r>
          </w:p>
        </w:tc>
        <w:tc>
          <w:tcPr>
            <w:tcW w:w="3185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 xml:space="preserve">　</w:t>
            </w:r>
          </w:p>
        </w:tc>
      </w:tr>
      <w:tr w:rsidR="001E48BD" w:rsidRPr="00402A8D" w:rsidTr="001E48BD">
        <w:trPr>
          <w:trHeight w:val="780"/>
        </w:trPr>
        <w:tc>
          <w:tcPr>
            <w:tcW w:w="1526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2989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185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780"/>
        </w:trPr>
        <w:tc>
          <w:tcPr>
            <w:tcW w:w="1526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项目起止时间</w:t>
            </w:r>
          </w:p>
        </w:tc>
        <w:tc>
          <w:tcPr>
            <w:tcW w:w="7614" w:type="dxa"/>
            <w:gridSpan w:val="10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年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月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日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至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年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月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日</w:t>
            </w:r>
          </w:p>
        </w:tc>
      </w:tr>
      <w:tr w:rsidR="001E48BD" w:rsidRPr="00402A8D" w:rsidTr="001E48BD">
        <w:trPr>
          <w:trHeight w:val="600"/>
        </w:trPr>
        <w:tc>
          <w:tcPr>
            <w:tcW w:w="1526" w:type="dxa"/>
            <w:vMerge w:val="restart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专家</w:t>
            </w:r>
          </w:p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团队</w:t>
            </w:r>
          </w:p>
        </w:tc>
        <w:tc>
          <w:tcPr>
            <w:tcW w:w="829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姓名</w:t>
            </w:r>
          </w:p>
        </w:tc>
        <w:tc>
          <w:tcPr>
            <w:tcW w:w="2174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职务、职称</w:t>
            </w: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专业</w:t>
            </w:r>
          </w:p>
        </w:tc>
        <w:tc>
          <w:tcPr>
            <w:tcW w:w="1537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联系方式</w:t>
            </w:r>
          </w:p>
        </w:tc>
      </w:tr>
      <w:tr w:rsidR="001E48BD" w:rsidRPr="00402A8D" w:rsidTr="001E48BD">
        <w:trPr>
          <w:trHeight w:val="600"/>
        </w:trPr>
        <w:tc>
          <w:tcPr>
            <w:tcW w:w="1526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2174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600"/>
        </w:trPr>
        <w:tc>
          <w:tcPr>
            <w:tcW w:w="1526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2174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600"/>
        </w:trPr>
        <w:tc>
          <w:tcPr>
            <w:tcW w:w="1526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2174" w:type="dxa"/>
            <w:gridSpan w:val="4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1182"/>
        </w:trPr>
        <w:tc>
          <w:tcPr>
            <w:tcW w:w="1526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主要内容</w:t>
            </w:r>
          </w:p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和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法</w:t>
            </w:r>
          </w:p>
        </w:tc>
        <w:tc>
          <w:tcPr>
            <w:tcW w:w="7614" w:type="dxa"/>
            <w:gridSpan w:val="10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 xml:space="preserve">　</w:t>
            </w:r>
          </w:p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1291"/>
        </w:trPr>
        <w:tc>
          <w:tcPr>
            <w:tcW w:w="1526" w:type="dxa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阶段工作目标和验收指标</w:t>
            </w:r>
          </w:p>
        </w:tc>
        <w:tc>
          <w:tcPr>
            <w:tcW w:w="7614" w:type="dxa"/>
            <w:gridSpan w:val="10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 xml:space="preserve">　</w:t>
            </w:r>
          </w:p>
        </w:tc>
      </w:tr>
      <w:tr w:rsidR="001E48BD" w:rsidRPr="00402A8D" w:rsidTr="001E48BD">
        <w:trPr>
          <w:trHeight w:val="387"/>
        </w:trPr>
        <w:tc>
          <w:tcPr>
            <w:tcW w:w="1526" w:type="dxa"/>
            <w:vMerge w:val="restart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总经费</w:t>
            </w:r>
          </w:p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及来源</w:t>
            </w:r>
          </w:p>
        </w:tc>
        <w:tc>
          <w:tcPr>
            <w:tcW w:w="1189" w:type="dxa"/>
            <w:gridSpan w:val="2"/>
            <w:vMerge w:val="restart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总经费</w:t>
            </w:r>
          </w:p>
          <w:p w:rsidR="001E48BD" w:rsidRPr="001E48B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Cs w:val="21"/>
              </w:rPr>
            </w:pPr>
            <w:r w:rsidRPr="001E48BD">
              <w:rPr>
                <w:rFonts w:ascii="仿宋" w:eastAsia="仿宋" w:hAnsi="仿宋" w:cs="宋体" w:hint="eastAsia"/>
                <w:b/>
                <w:color w:val="3D3D3D"/>
                <w:kern w:val="0"/>
                <w:szCs w:val="21"/>
              </w:rPr>
              <w:t>（万元）</w:t>
            </w:r>
          </w:p>
        </w:tc>
        <w:tc>
          <w:tcPr>
            <w:tcW w:w="900" w:type="dxa"/>
            <w:vMerge w:val="restart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主要来源</w:t>
            </w:r>
          </w:p>
        </w:tc>
        <w:tc>
          <w:tcPr>
            <w:tcW w:w="1925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金额（万元）</w:t>
            </w:r>
          </w:p>
        </w:tc>
      </w:tr>
      <w:tr w:rsidR="001E48BD" w:rsidRPr="00402A8D" w:rsidTr="001E48BD">
        <w:trPr>
          <w:trHeight w:val="386"/>
        </w:trPr>
        <w:tc>
          <w:tcPr>
            <w:tcW w:w="1526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1E48BD" w:rsidRPr="00402A8D" w:rsidRDefault="001E48BD" w:rsidP="001E48BD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 w:rsidRPr="00402A8D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）职能转移单位支持</w:t>
            </w:r>
          </w:p>
        </w:tc>
        <w:tc>
          <w:tcPr>
            <w:tcW w:w="1925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386"/>
        </w:trPr>
        <w:tc>
          <w:tcPr>
            <w:tcW w:w="1526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1E48BD" w:rsidRPr="00402A8D" w:rsidRDefault="001E48BD" w:rsidP="001E48BD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 w:rsidRPr="00402A8D">
              <w:rPr>
                <w:rFonts w:ascii="仿宋" w:eastAsia="仿宋" w:hAnsi="仿宋"/>
                <w:b/>
                <w:sz w:val="28"/>
                <w:szCs w:val="28"/>
              </w:rPr>
              <w:t>2</w:t>
            </w: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）学会自筹</w:t>
            </w:r>
          </w:p>
        </w:tc>
        <w:tc>
          <w:tcPr>
            <w:tcW w:w="1925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1E48BD">
        <w:trPr>
          <w:trHeight w:val="386"/>
        </w:trPr>
        <w:tc>
          <w:tcPr>
            <w:tcW w:w="1526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 w:rsidRPr="00402A8D">
              <w:rPr>
                <w:rFonts w:ascii="仿宋" w:eastAsia="仿宋" w:hAnsi="仿宋"/>
                <w:b/>
                <w:sz w:val="28"/>
                <w:szCs w:val="28"/>
              </w:rPr>
              <w:t>3</w:t>
            </w:r>
            <w:r w:rsidRPr="00402A8D">
              <w:rPr>
                <w:rFonts w:ascii="仿宋" w:eastAsia="仿宋" w:hAnsi="仿宋" w:hint="eastAsia"/>
                <w:b/>
                <w:sz w:val="28"/>
                <w:szCs w:val="28"/>
              </w:rPr>
              <w:t>）市科协支持</w:t>
            </w:r>
          </w:p>
        </w:tc>
        <w:tc>
          <w:tcPr>
            <w:tcW w:w="1925" w:type="dxa"/>
            <w:gridSpan w:val="2"/>
            <w:vAlign w:val="center"/>
          </w:tcPr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1E48BD" w:rsidRPr="00402A8D" w:rsidTr="00BF28A9">
        <w:trPr>
          <w:trHeight w:val="386"/>
        </w:trPr>
        <w:tc>
          <w:tcPr>
            <w:tcW w:w="9140" w:type="dxa"/>
            <w:gridSpan w:val="11"/>
            <w:vAlign w:val="center"/>
          </w:tcPr>
          <w:p w:rsidR="001E48BD" w:rsidRDefault="001E48BD" w:rsidP="001E48BD">
            <w:pPr>
              <w:jc w:val="left"/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>合作单位意见：</w:t>
            </w:r>
          </w:p>
          <w:p w:rsidR="001E48BD" w:rsidRDefault="001E48BD" w:rsidP="001E48BD">
            <w:pPr>
              <w:jc w:val="left"/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</w:pPr>
          </w:p>
          <w:p w:rsidR="001E48BD" w:rsidRPr="00402A8D" w:rsidRDefault="001E48BD" w:rsidP="001E48BD">
            <w:pPr>
              <w:ind w:right="560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02A8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单位（公章）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</w:t>
            </w:r>
          </w:p>
          <w:p w:rsidR="001E48BD" w:rsidRPr="00402A8D" w:rsidRDefault="001E48BD" w:rsidP="001E48BD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402A8D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                                       </w:t>
            </w:r>
            <w:r w:rsidRPr="00402A8D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402A8D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402A8D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2807CF" w:rsidRDefault="002807CF" w:rsidP="0023605B">
      <w:pPr>
        <w:spacing w:line="600" w:lineRule="exact"/>
        <w:rPr>
          <w:rFonts w:ascii="仿宋_GB2312" w:eastAsia="仿宋_GB2312"/>
          <w:sz w:val="32"/>
          <w:szCs w:val="32"/>
        </w:rPr>
      </w:pPr>
    </w:p>
    <w:tbl>
      <w:tblPr>
        <w:tblpPr w:leftFromText="180" w:rightFromText="180" w:vertAnchor="text" w:horzAnchor="margin" w:tblpY="1"/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3442"/>
        <w:gridCol w:w="1911"/>
        <w:gridCol w:w="2290"/>
      </w:tblGrid>
      <w:tr w:rsidR="002807CF" w:rsidRPr="0003490E" w:rsidTr="008A4F6A">
        <w:trPr>
          <w:trHeight w:val="960"/>
        </w:trPr>
        <w:tc>
          <w:tcPr>
            <w:tcW w:w="9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807CF" w:rsidRPr="00DB0889" w:rsidRDefault="002807CF" w:rsidP="008A4F6A">
            <w:pPr>
              <w:widowControl/>
              <w:spacing w:line="46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</w:pPr>
            <w:r w:rsidRPr="00DB0889"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  <w:t>20</w:t>
            </w:r>
            <w:r w:rsidR="009071AC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2</w:t>
            </w:r>
            <w:r w:rsidR="008A4F6A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2</w:t>
            </w:r>
            <w:r w:rsidRPr="00DB0889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年度学会承接政府转移职能项目验收表</w:t>
            </w:r>
          </w:p>
        </w:tc>
      </w:tr>
      <w:tr w:rsidR="002807CF" w:rsidRPr="004E2DEA" w:rsidTr="008A4F6A">
        <w:trPr>
          <w:trHeight w:val="525"/>
        </w:trPr>
        <w:tc>
          <w:tcPr>
            <w:tcW w:w="9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807CF" w:rsidRPr="00402A8D" w:rsidRDefault="002807CF" w:rsidP="00DE420A">
            <w:pPr>
              <w:widowControl/>
              <w:spacing w:line="400" w:lineRule="exact"/>
              <w:ind w:right="620"/>
              <w:jc w:val="righ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学会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（盖章）：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           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填报时间：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年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 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 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月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   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cs="宋体"/>
                <w:b/>
                <w:color w:val="3D3D3D"/>
                <w:kern w:val="0"/>
                <w:sz w:val="28"/>
                <w:szCs w:val="28"/>
              </w:rPr>
              <w:t> 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日</w:t>
            </w:r>
          </w:p>
        </w:tc>
      </w:tr>
      <w:tr w:rsidR="002807CF" w:rsidRPr="0003490E" w:rsidTr="008A4F6A">
        <w:trPr>
          <w:trHeight w:val="1230"/>
        </w:trPr>
        <w:tc>
          <w:tcPr>
            <w:tcW w:w="1767" w:type="dxa"/>
            <w:tcBorders>
              <w:top w:val="single" w:sz="4" w:space="0" w:color="auto"/>
            </w:tcBorders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承接职能</w:t>
            </w:r>
          </w:p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名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称</w:t>
            </w:r>
          </w:p>
        </w:tc>
        <w:tc>
          <w:tcPr>
            <w:tcW w:w="7643" w:type="dxa"/>
            <w:gridSpan w:val="3"/>
            <w:tcBorders>
              <w:top w:val="single" w:sz="4" w:space="0" w:color="auto"/>
            </w:tcBorders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2807CF" w:rsidRPr="0003490E" w:rsidTr="008A4F6A">
        <w:trPr>
          <w:trHeight w:val="780"/>
        </w:trPr>
        <w:tc>
          <w:tcPr>
            <w:tcW w:w="1767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442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90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2807CF" w:rsidRPr="0003490E" w:rsidTr="008A4F6A">
        <w:trPr>
          <w:trHeight w:val="780"/>
        </w:trPr>
        <w:tc>
          <w:tcPr>
            <w:tcW w:w="1767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442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90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  <w:tr w:rsidR="002807CF" w:rsidRPr="0003490E" w:rsidTr="008A4F6A">
        <w:trPr>
          <w:trHeight w:val="3000"/>
        </w:trPr>
        <w:tc>
          <w:tcPr>
            <w:tcW w:w="1767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工作进展</w:t>
            </w:r>
          </w:p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情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况</w:t>
            </w:r>
          </w:p>
        </w:tc>
        <w:tc>
          <w:tcPr>
            <w:tcW w:w="7643" w:type="dxa"/>
            <w:gridSpan w:val="3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（可另附页）</w:t>
            </w:r>
          </w:p>
        </w:tc>
      </w:tr>
      <w:tr w:rsidR="002807CF" w:rsidRPr="0003490E" w:rsidTr="008A4F6A">
        <w:trPr>
          <w:trHeight w:val="1552"/>
        </w:trPr>
        <w:tc>
          <w:tcPr>
            <w:tcW w:w="1767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取得成果</w:t>
            </w:r>
          </w:p>
        </w:tc>
        <w:tc>
          <w:tcPr>
            <w:tcW w:w="7643" w:type="dxa"/>
            <w:gridSpan w:val="3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 xml:space="preserve">　</w:t>
            </w:r>
          </w:p>
        </w:tc>
      </w:tr>
      <w:tr w:rsidR="002807CF" w:rsidRPr="0003490E" w:rsidTr="008A4F6A">
        <w:trPr>
          <w:trHeight w:val="2160"/>
        </w:trPr>
        <w:tc>
          <w:tcPr>
            <w:tcW w:w="1767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存在问题</w:t>
            </w:r>
          </w:p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及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建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议</w:t>
            </w:r>
          </w:p>
        </w:tc>
        <w:tc>
          <w:tcPr>
            <w:tcW w:w="7643" w:type="dxa"/>
            <w:gridSpan w:val="3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 xml:space="preserve">　</w:t>
            </w:r>
          </w:p>
        </w:tc>
      </w:tr>
      <w:tr w:rsidR="002807CF" w:rsidRPr="0003490E" w:rsidTr="008A4F6A">
        <w:trPr>
          <w:trHeight w:val="1650"/>
        </w:trPr>
        <w:tc>
          <w:tcPr>
            <w:tcW w:w="1767" w:type="dxa"/>
            <w:vAlign w:val="center"/>
          </w:tcPr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经费支出</w:t>
            </w:r>
          </w:p>
          <w:p w:rsidR="002807CF" w:rsidRPr="00402A8D" w:rsidRDefault="002807CF" w:rsidP="006D18F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情</w:t>
            </w:r>
            <w:r w:rsidRPr="00402A8D"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  <w:t xml:space="preserve">    </w:t>
            </w:r>
            <w:r w:rsidRPr="00402A8D">
              <w:rPr>
                <w:rFonts w:ascii="仿宋" w:eastAsia="仿宋" w:hAnsi="仿宋" w:cs="宋体" w:hint="eastAsia"/>
                <w:b/>
                <w:color w:val="3D3D3D"/>
                <w:kern w:val="0"/>
                <w:sz w:val="28"/>
                <w:szCs w:val="28"/>
              </w:rPr>
              <w:t>况</w:t>
            </w:r>
          </w:p>
        </w:tc>
        <w:tc>
          <w:tcPr>
            <w:tcW w:w="7643" w:type="dxa"/>
            <w:gridSpan w:val="3"/>
            <w:vAlign w:val="center"/>
          </w:tcPr>
          <w:p w:rsidR="002807CF" w:rsidRPr="00402A8D" w:rsidRDefault="002807CF" w:rsidP="006D18F5">
            <w:pPr>
              <w:spacing w:line="400" w:lineRule="exact"/>
              <w:jc w:val="left"/>
              <w:rPr>
                <w:rFonts w:ascii="仿宋" w:eastAsia="仿宋" w:hAnsi="仿宋" w:cs="宋体"/>
                <w:b/>
                <w:color w:val="3D3D3D"/>
                <w:kern w:val="0"/>
                <w:sz w:val="28"/>
                <w:szCs w:val="28"/>
              </w:rPr>
            </w:pPr>
          </w:p>
        </w:tc>
      </w:tr>
    </w:tbl>
    <w:p w:rsidR="002807CF" w:rsidRDefault="002807CF">
      <w:r>
        <w:rPr>
          <w:rFonts w:hint="eastAsia"/>
        </w:rPr>
        <w:t>（</w:t>
      </w:r>
      <w:r w:rsidR="00AB11CB">
        <w:rPr>
          <w:rFonts w:hint="eastAsia"/>
        </w:rPr>
        <w:t>此表</w:t>
      </w:r>
      <w:r>
        <w:rPr>
          <w:rFonts w:hint="eastAsia"/>
        </w:rPr>
        <w:t>请于项目顺利实施后，上报市科协）</w:t>
      </w:r>
    </w:p>
    <w:sectPr w:rsidR="002807CF" w:rsidSect="0078497E">
      <w:headerReference w:type="default" r:id="rId6"/>
      <w:footerReference w:type="even" r:id="rId7"/>
      <w:footerReference w:type="default" r:id="rId8"/>
      <w:pgSz w:w="11906" w:h="16838"/>
      <w:pgMar w:top="1418" w:right="1418" w:bottom="1418" w:left="1418" w:header="851" w:footer="992" w:gutter="0"/>
      <w:pgNumType w:start="6"/>
      <w:cols w:space="720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3AF" w:rsidRDefault="007343AF" w:rsidP="0023605B">
      <w:r>
        <w:separator/>
      </w:r>
    </w:p>
  </w:endnote>
  <w:endnote w:type="continuationSeparator" w:id="1">
    <w:p w:rsidR="007343AF" w:rsidRDefault="007343AF" w:rsidP="00236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CF" w:rsidRDefault="00D1431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07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07CF" w:rsidRDefault="002807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8E" w:rsidRDefault="00D1431B" w:rsidP="0003348E">
    <w:pPr>
      <w:pStyle w:val="a4"/>
      <w:jc w:val="center"/>
    </w:pPr>
    <w:fldSimple w:instr=" PAGE   \* MERGEFORMAT ">
      <w:r w:rsidR="008A4F6A" w:rsidRPr="008A4F6A">
        <w:rPr>
          <w:noProof/>
          <w:lang w:val="zh-CN"/>
        </w:rPr>
        <w:t>7</w:t>
      </w:r>
    </w:fldSimple>
  </w:p>
  <w:p w:rsidR="0003348E" w:rsidRDefault="0003348E" w:rsidP="0003348E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3AF" w:rsidRDefault="007343AF" w:rsidP="0023605B">
      <w:r>
        <w:separator/>
      </w:r>
    </w:p>
  </w:footnote>
  <w:footnote w:type="continuationSeparator" w:id="1">
    <w:p w:rsidR="007343AF" w:rsidRDefault="007343AF" w:rsidP="00236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CF" w:rsidRDefault="002807CF" w:rsidP="00A650D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05B"/>
    <w:rsid w:val="00023D1F"/>
    <w:rsid w:val="0003348E"/>
    <w:rsid w:val="0003490E"/>
    <w:rsid w:val="00086739"/>
    <w:rsid w:val="000D6CC3"/>
    <w:rsid w:val="00106F93"/>
    <w:rsid w:val="00107A36"/>
    <w:rsid w:val="00157167"/>
    <w:rsid w:val="001A7FBE"/>
    <w:rsid w:val="001E48BD"/>
    <w:rsid w:val="00224ECD"/>
    <w:rsid w:val="0023605B"/>
    <w:rsid w:val="00252ABF"/>
    <w:rsid w:val="002540BF"/>
    <w:rsid w:val="00257CA6"/>
    <w:rsid w:val="002807CF"/>
    <w:rsid w:val="002B3479"/>
    <w:rsid w:val="00381205"/>
    <w:rsid w:val="0039522A"/>
    <w:rsid w:val="0039584A"/>
    <w:rsid w:val="00397AD3"/>
    <w:rsid w:val="00402A8D"/>
    <w:rsid w:val="00431433"/>
    <w:rsid w:val="00482BA1"/>
    <w:rsid w:val="004E2DEA"/>
    <w:rsid w:val="00521DA1"/>
    <w:rsid w:val="00544EFA"/>
    <w:rsid w:val="0058573D"/>
    <w:rsid w:val="005E5442"/>
    <w:rsid w:val="0064185A"/>
    <w:rsid w:val="00677A3A"/>
    <w:rsid w:val="006B58CF"/>
    <w:rsid w:val="006D034D"/>
    <w:rsid w:val="006D18F5"/>
    <w:rsid w:val="007343AF"/>
    <w:rsid w:val="007517F4"/>
    <w:rsid w:val="007568A8"/>
    <w:rsid w:val="00771649"/>
    <w:rsid w:val="0078497E"/>
    <w:rsid w:val="007D439F"/>
    <w:rsid w:val="007F264E"/>
    <w:rsid w:val="0084631C"/>
    <w:rsid w:val="008A4F6A"/>
    <w:rsid w:val="008D679C"/>
    <w:rsid w:val="009071AC"/>
    <w:rsid w:val="009319ED"/>
    <w:rsid w:val="00964508"/>
    <w:rsid w:val="009945F3"/>
    <w:rsid w:val="00A10765"/>
    <w:rsid w:val="00A5538F"/>
    <w:rsid w:val="00A650DF"/>
    <w:rsid w:val="00A65D1A"/>
    <w:rsid w:val="00AB11CB"/>
    <w:rsid w:val="00AF24B7"/>
    <w:rsid w:val="00AF5F90"/>
    <w:rsid w:val="00B31284"/>
    <w:rsid w:val="00B611AF"/>
    <w:rsid w:val="00B85C6C"/>
    <w:rsid w:val="00BC6E30"/>
    <w:rsid w:val="00BF5BFD"/>
    <w:rsid w:val="00C16C8E"/>
    <w:rsid w:val="00CE06CB"/>
    <w:rsid w:val="00CF33E7"/>
    <w:rsid w:val="00D1431B"/>
    <w:rsid w:val="00DB0889"/>
    <w:rsid w:val="00DC746A"/>
    <w:rsid w:val="00DE420A"/>
    <w:rsid w:val="00DF01D5"/>
    <w:rsid w:val="00E64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5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36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3605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3605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3605B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23605B"/>
    <w:rPr>
      <w:rFonts w:cs="Times New Roman"/>
    </w:rPr>
  </w:style>
  <w:style w:type="paragraph" w:styleId="a6">
    <w:name w:val="Normal (Web)"/>
    <w:basedOn w:val="a"/>
    <w:uiPriority w:val="99"/>
    <w:rsid w:val="002360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rsid w:val="0064185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7D439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86</Words>
  <Characters>492</Characters>
  <Application>Microsoft Office Word</Application>
  <DocSecurity>0</DocSecurity>
  <Lines>4</Lines>
  <Paragraphs>1</Paragraphs>
  <ScaleCrop>false</ScaleCrop>
  <Company>China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25</cp:revision>
  <cp:lastPrinted>2017-03-14T04:30:00Z</cp:lastPrinted>
  <dcterms:created xsi:type="dcterms:W3CDTF">2017-03-14T03:04:00Z</dcterms:created>
  <dcterms:modified xsi:type="dcterms:W3CDTF">2022-01-18T02:26:00Z</dcterms:modified>
</cp:coreProperties>
</file>